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0" w:rsidRPr="00B306A5" w:rsidRDefault="007465F0" w:rsidP="00746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6A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режима пребывания детей в МКДОУ «Детский сад №32»</w:t>
      </w:r>
    </w:p>
    <w:p w:rsidR="007465F0" w:rsidRDefault="007465F0" w:rsidP="007465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5F0" w:rsidRDefault="0052666C" w:rsidP="007465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12-часовым пребыванием  с 7.00-19</w:t>
      </w:r>
      <w:r w:rsidR="007465F0" w:rsidRPr="00B306A5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65F0" w:rsidRPr="00B306A5">
        <w:rPr>
          <w:rFonts w:ascii="Times New Roman" w:hAnsi="Times New Roman" w:cs="Times New Roman"/>
          <w:bCs/>
          <w:color w:val="000000"/>
          <w:sz w:val="24"/>
          <w:szCs w:val="24"/>
        </w:rPr>
        <w:t>(холодное время года)</w:t>
      </w:r>
    </w:p>
    <w:p w:rsidR="007465F0" w:rsidRDefault="007465F0" w:rsidP="007465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5F0" w:rsidRDefault="007465F0" w:rsidP="007465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402"/>
        <w:gridCol w:w="1530"/>
        <w:gridCol w:w="1324"/>
        <w:gridCol w:w="1328"/>
        <w:gridCol w:w="1329"/>
        <w:gridCol w:w="1329"/>
        <w:gridCol w:w="1221"/>
      </w:tblGrid>
      <w:tr w:rsidR="007465F0" w:rsidTr="00E15240">
        <w:tc>
          <w:tcPr>
            <w:tcW w:w="1294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  <w:i/>
              </w:rPr>
            </w:pPr>
            <w:bookmarkStart w:id="0" w:name="_GoBack" w:colFirst="2" w:colLast="3"/>
            <w:r w:rsidRPr="0023433D">
              <w:rPr>
                <w:b/>
                <w:i/>
              </w:rPr>
              <w:t>Режимные моменты</w:t>
            </w:r>
          </w:p>
        </w:tc>
        <w:tc>
          <w:tcPr>
            <w:tcW w:w="1530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  <w:i/>
              </w:rPr>
            </w:pPr>
            <w:r w:rsidRPr="0023433D">
              <w:rPr>
                <w:b/>
                <w:i/>
              </w:rPr>
              <w:t>Возрастные группы</w:t>
            </w:r>
          </w:p>
        </w:tc>
        <w:tc>
          <w:tcPr>
            <w:tcW w:w="1325" w:type="dxa"/>
          </w:tcPr>
          <w:p w:rsidR="007465F0" w:rsidRPr="00B228B0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2 - 3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B228B0">
              <w:rPr>
                <w:b/>
                <w:bCs/>
                <w:i/>
                <w:iCs/>
              </w:rPr>
              <w:t>года</w:t>
            </w:r>
          </w:p>
        </w:tc>
        <w:tc>
          <w:tcPr>
            <w:tcW w:w="1328" w:type="dxa"/>
          </w:tcPr>
          <w:p w:rsidR="007465F0" w:rsidRPr="0023433D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3 - 4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23433D">
              <w:rPr>
                <w:b/>
                <w:bCs/>
                <w:i/>
                <w:iCs/>
              </w:rPr>
              <w:t>года</w:t>
            </w:r>
          </w:p>
        </w:tc>
        <w:tc>
          <w:tcPr>
            <w:tcW w:w="1329" w:type="dxa"/>
          </w:tcPr>
          <w:p w:rsidR="007465F0" w:rsidRPr="0023433D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4-5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23433D">
              <w:rPr>
                <w:b/>
                <w:bCs/>
                <w:i/>
                <w:iCs/>
              </w:rPr>
              <w:t>лет</w:t>
            </w:r>
          </w:p>
        </w:tc>
        <w:tc>
          <w:tcPr>
            <w:tcW w:w="1329" w:type="dxa"/>
          </w:tcPr>
          <w:p w:rsidR="007465F0" w:rsidRPr="0023433D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5-6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23433D">
              <w:rPr>
                <w:b/>
                <w:bCs/>
                <w:i/>
                <w:iCs/>
              </w:rPr>
              <w:t>лет</w:t>
            </w:r>
          </w:p>
        </w:tc>
        <w:tc>
          <w:tcPr>
            <w:tcW w:w="1221" w:type="dxa"/>
          </w:tcPr>
          <w:p w:rsidR="007465F0" w:rsidRPr="0023433D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6-7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23433D">
              <w:rPr>
                <w:b/>
                <w:bCs/>
                <w:i/>
                <w:iCs/>
              </w:rPr>
              <w:t>лет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Приём, осмотр, игры, утренняя гимнастика.    Дежурство</w:t>
            </w:r>
          </w:p>
        </w:tc>
        <w:tc>
          <w:tcPr>
            <w:tcW w:w="1325" w:type="dxa"/>
          </w:tcPr>
          <w:p w:rsidR="007465F0" w:rsidRPr="0023433D" w:rsidRDefault="0052666C" w:rsidP="00B228B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7.0</w:t>
            </w:r>
            <w:r w:rsidR="007465F0" w:rsidRPr="0023433D">
              <w:rPr>
                <w:bCs/>
              </w:rPr>
              <w:t>0-8.</w:t>
            </w:r>
            <w:r w:rsidR="00B228B0">
              <w:rPr>
                <w:bCs/>
              </w:rPr>
              <w:t>00</w:t>
            </w:r>
          </w:p>
        </w:tc>
        <w:tc>
          <w:tcPr>
            <w:tcW w:w="1328" w:type="dxa"/>
          </w:tcPr>
          <w:p w:rsidR="007465F0" w:rsidRPr="0023433D" w:rsidRDefault="0052666C" w:rsidP="00B228B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7.0</w:t>
            </w:r>
            <w:r w:rsidR="00B228B0">
              <w:rPr>
                <w:bCs/>
              </w:rPr>
              <w:t>0-7.50</w:t>
            </w:r>
          </w:p>
        </w:tc>
        <w:tc>
          <w:tcPr>
            <w:tcW w:w="1329" w:type="dxa"/>
          </w:tcPr>
          <w:p w:rsidR="007465F0" w:rsidRPr="0023433D" w:rsidRDefault="0052666C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7.0</w:t>
            </w:r>
            <w:r w:rsidR="00B228B0">
              <w:rPr>
                <w:bCs/>
              </w:rPr>
              <w:t>0-7</w:t>
            </w:r>
            <w:r w:rsidR="00007C4E">
              <w:rPr>
                <w:bCs/>
              </w:rPr>
              <w:t>.</w:t>
            </w:r>
            <w:r w:rsidR="00B228B0">
              <w:rPr>
                <w:bCs/>
              </w:rPr>
              <w:t>50</w:t>
            </w:r>
          </w:p>
        </w:tc>
        <w:tc>
          <w:tcPr>
            <w:tcW w:w="1329" w:type="dxa"/>
          </w:tcPr>
          <w:p w:rsidR="007465F0" w:rsidRPr="0023433D" w:rsidRDefault="0052666C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7.0</w:t>
            </w:r>
            <w:r w:rsidR="00B228B0">
              <w:rPr>
                <w:bCs/>
              </w:rPr>
              <w:t>0-7</w:t>
            </w:r>
            <w:r w:rsidR="007465F0" w:rsidRPr="0023433D">
              <w:rPr>
                <w:bCs/>
              </w:rPr>
              <w:t>.</w:t>
            </w:r>
            <w:r w:rsidR="00B228B0">
              <w:rPr>
                <w:bCs/>
              </w:rPr>
              <w:t>50</w:t>
            </w:r>
          </w:p>
        </w:tc>
        <w:tc>
          <w:tcPr>
            <w:tcW w:w="1221" w:type="dxa"/>
          </w:tcPr>
          <w:p w:rsidR="007465F0" w:rsidRPr="0023433D" w:rsidRDefault="0052666C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7.0</w:t>
            </w:r>
            <w:r w:rsidR="00B228B0">
              <w:rPr>
                <w:bCs/>
              </w:rPr>
              <w:t>0-7.50</w:t>
            </w:r>
          </w:p>
        </w:tc>
      </w:tr>
      <w:tr w:rsidR="00B228B0" w:rsidTr="00E15240">
        <w:tc>
          <w:tcPr>
            <w:tcW w:w="2824" w:type="dxa"/>
            <w:gridSpan w:val="2"/>
          </w:tcPr>
          <w:p w:rsidR="00B228B0" w:rsidRPr="0023433D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Утренний круг</w:t>
            </w:r>
          </w:p>
        </w:tc>
        <w:tc>
          <w:tcPr>
            <w:tcW w:w="1325" w:type="dxa"/>
          </w:tcPr>
          <w:p w:rsidR="00B228B0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8.00-8.20</w:t>
            </w:r>
          </w:p>
        </w:tc>
        <w:tc>
          <w:tcPr>
            <w:tcW w:w="1328" w:type="dxa"/>
          </w:tcPr>
          <w:p w:rsidR="00B228B0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8.00-8.10</w:t>
            </w:r>
          </w:p>
        </w:tc>
        <w:tc>
          <w:tcPr>
            <w:tcW w:w="1329" w:type="dxa"/>
          </w:tcPr>
          <w:p w:rsidR="00B228B0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8.00-8.10</w:t>
            </w:r>
          </w:p>
        </w:tc>
        <w:tc>
          <w:tcPr>
            <w:tcW w:w="1329" w:type="dxa"/>
          </w:tcPr>
          <w:p w:rsidR="00B228B0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8.00-8.10</w:t>
            </w:r>
          </w:p>
        </w:tc>
        <w:tc>
          <w:tcPr>
            <w:tcW w:w="1221" w:type="dxa"/>
          </w:tcPr>
          <w:p w:rsidR="00B228B0" w:rsidRDefault="00B228B0" w:rsidP="00E15240">
            <w:pPr>
              <w:pStyle w:val="body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8.00-8.10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Завтрак.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8.30-8.50</w:t>
            </w:r>
          </w:p>
        </w:tc>
        <w:tc>
          <w:tcPr>
            <w:tcW w:w="1328" w:type="dxa"/>
          </w:tcPr>
          <w:p w:rsidR="007465F0" w:rsidRPr="0023433D" w:rsidRDefault="00007C4E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8.10-8.4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007C4E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8.1</w:t>
            </w:r>
            <w:r w:rsidR="002A6CE3">
              <w:rPr>
                <w:bCs/>
              </w:rPr>
              <w:t>0</w:t>
            </w:r>
            <w:r>
              <w:rPr>
                <w:bCs/>
              </w:rPr>
              <w:t>-8.4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465F0" w:rsidP="00712D06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8.</w:t>
            </w:r>
            <w:r w:rsidR="00712D06">
              <w:rPr>
                <w:bCs/>
              </w:rPr>
              <w:t>10-8.30</w:t>
            </w:r>
          </w:p>
        </w:tc>
        <w:tc>
          <w:tcPr>
            <w:tcW w:w="1221" w:type="dxa"/>
          </w:tcPr>
          <w:p w:rsidR="007465F0" w:rsidRPr="0023433D" w:rsidRDefault="00F528E8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8.10-8.3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Игры.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8.50-9.00</w:t>
            </w:r>
          </w:p>
        </w:tc>
        <w:tc>
          <w:tcPr>
            <w:tcW w:w="1328" w:type="dxa"/>
          </w:tcPr>
          <w:p w:rsidR="007465F0" w:rsidRPr="0023433D" w:rsidRDefault="00007C4E" w:rsidP="00007C4E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8.40-8</w:t>
            </w:r>
            <w:r w:rsidR="007465F0" w:rsidRPr="0023433D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007C4E" w:rsidP="00007C4E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8.40-9</w:t>
            </w:r>
            <w:r w:rsidR="007465F0" w:rsidRPr="0023433D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12D06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8.30-8.5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221" w:type="dxa"/>
          </w:tcPr>
          <w:p w:rsidR="007465F0" w:rsidRPr="0023433D" w:rsidRDefault="00F528E8" w:rsidP="00F528E8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8.30-8</w:t>
            </w:r>
            <w:r w:rsidR="007465F0" w:rsidRPr="0023433D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 подгрупповая,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proofErr w:type="spellStart"/>
            <w:r w:rsidRPr="0023433D">
              <w:rPr>
                <w:bCs/>
              </w:rPr>
              <w:t>индивид</w:t>
            </w:r>
            <w:proofErr w:type="gramStart"/>
            <w:r w:rsidRPr="0023433D">
              <w:rPr>
                <w:bCs/>
              </w:rPr>
              <w:t>.р</w:t>
            </w:r>
            <w:proofErr w:type="gramEnd"/>
            <w:r w:rsidRPr="0023433D">
              <w:rPr>
                <w:bCs/>
              </w:rPr>
              <w:t>абота</w:t>
            </w:r>
            <w:proofErr w:type="spellEnd"/>
            <w:r w:rsidRPr="0023433D">
              <w:rPr>
                <w:bCs/>
              </w:rPr>
              <w:t xml:space="preserve"> с детьми.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9.00-9.10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(9.30)</w:t>
            </w:r>
          </w:p>
        </w:tc>
        <w:tc>
          <w:tcPr>
            <w:tcW w:w="1328" w:type="dxa"/>
          </w:tcPr>
          <w:p w:rsidR="007465F0" w:rsidRPr="0023433D" w:rsidRDefault="00007C4E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  <w:r w:rsidR="00EA3155">
              <w:rPr>
                <w:rFonts w:ascii="Times New Roman" w:hAnsi="Times New Roman" w:cs="Times New Roman"/>
                <w:bCs/>
                <w:sz w:val="24"/>
                <w:szCs w:val="24"/>
              </w:rPr>
              <w:t>0-10.00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(10.00)</w:t>
            </w:r>
          </w:p>
        </w:tc>
        <w:tc>
          <w:tcPr>
            <w:tcW w:w="1329" w:type="dxa"/>
          </w:tcPr>
          <w:p w:rsidR="007465F0" w:rsidRPr="0023433D" w:rsidRDefault="00007C4E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9.00-10.10</w:t>
            </w:r>
          </w:p>
          <w:p w:rsidR="007465F0" w:rsidRPr="0023433D" w:rsidRDefault="003901CB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(10.1</w:t>
            </w:r>
            <w:r w:rsidR="007465F0" w:rsidRPr="0023433D">
              <w:rPr>
                <w:bCs/>
              </w:rPr>
              <w:t>0)</w:t>
            </w:r>
          </w:p>
        </w:tc>
        <w:tc>
          <w:tcPr>
            <w:tcW w:w="1329" w:type="dxa"/>
          </w:tcPr>
          <w:p w:rsidR="007465F0" w:rsidRPr="0023433D" w:rsidRDefault="00712D06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8.50-10.30</w:t>
            </w:r>
          </w:p>
          <w:p w:rsidR="007465F0" w:rsidRPr="0023433D" w:rsidRDefault="00712D06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(10.30</w:t>
            </w:r>
            <w:r w:rsidR="007465F0" w:rsidRPr="0023433D">
              <w:rPr>
                <w:bCs/>
              </w:rPr>
              <w:t>)</w:t>
            </w:r>
          </w:p>
        </w:tc>
        <w:tc>
          <w:tcPr>
            <w:tcW w:w="1221" w:type="dxa"/>
          </w:tcPr>
          <w:p w:rsidR="007465F0" w:rsidRPr="0023433D" w:rsidRDefault="0057463D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8.50-10.4</w:t>
            </w:r>
            <w:r w:rsidR="007465F0"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Второй завтрак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10.30</w:t>
            </w:r>
          </w:p>
        </w:tc>
        <w:tc>
          <w:tcPr>
            <w:tcW w:w="1328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10.</w:t>
            </w:r>
            <w:r w:rsidR="009200B9">
              <w:rPr>
                <w:bCs/>
              </w:rPr>
              <w:t>1</w:t>
            </w:r>
            <w:r w:rsidR="0087554A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10.</w:t>
            </w:r>
            <w:r w:rsidR="00007C4E">
              <w:rPr>
                <w:bCs/>
              </w:rPr>
              <w:t>2</w:t>
            </w:r>
            <w:r w:rsidR="003901CB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10.</w:t>
            </w:r>
            <w:r w:rsidR="00F528E8">
              <w:rPr>
                <w:bCs/>
              </w:rPr>
              <w:t>40</w:t>
            </w:r>
          </w:p>
        </w:tc>
        <w:tc>
          <w:tcPr>
            <w:tcW w:w="1221" w:type="dxa"/>
          </w:tcPr>
          <w:p w:rsidR="007465F0" w:rsidRPr="0023433D" w:rsidRDefault="0057463D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10.5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Подготовка к прогулке, прогулка (игры, наблюдения, труд).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9.30-11.20</w:t>
            </w:r>
          </w:p>
        </w:tc>
        <w:tc>
          <w:tcPr>
            <w:tcW w:w="1328" w:type="dxa"/>
          </w:tcPr>
          <w:p w:rsidR="007465F0" w:rsidRPr="0023433D" w:rsidRDefault="0087554A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10.10</w:t>
            </w:r>
            <w:r w:rsidR="007465F0" w:rsidRPr="0023433D">
              <w:rPr>
                <w:bCs/>
              </w:rPr>
              <w:t>-12.00</w:t>
            </w:r>
          </w:p>
        </w:tc>
        <w:tc>
          <w:tcPr>
            <w:tcW w:w="1329" w:type="dxa"/>
          </w:tcPr>
          <w:p w:rsidR="007465F0" w:rsidRPr="0023433D" w:rsidRDefault="003901CB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10.2</w:t>
            </w:r>
            <w:r w:rsidR="007465F0" w:rsidRPr="0023433D">
              <w:rPr>
                <w:bCs/>
              </w:rPr>
              <w:t>0-12.10</w:t>
            </w:r>
          </w:p>
        </w:tc>
        <w:tc>
          <w:tcPr>
            <w:tcW w:w="1329" w:type="dxa"/>
          </w:tcPr>
          <w:p w:rsidR="007465F0" w:rsidRPr="0023433D" w:rsidRDefault="00F528E8" w:rsidP="00F528E8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10.40</w:t>
            </w:r>
            <w:r w:rsidR="007465F0" w:rsidRPr="0023433D">
              <w:rPr>
                <w:bCs/>
              </w:rPr>
              <w:t>-12.</w:t>
            </w:r>
            <w:r>
              <w:rPr>
                <w:bCs/>
              </w:rPr>
              <w:t>30</w:t>
            </w:r>
          </w:p>
        </w:tc>
        <w:tc>
          <w:tcPr>
            <w:tcW w:w="1221" w:type="dxa"/>
          </w:tcPr>
          <w:p w:rsidR="007465F0" w:rsidRPr="0023433D" w:rsidRDefault="00C31288" w:rsidP="00C31288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10.5</w:t>
            </w:r>
            <w:r w:rsidR="007465F0" w:rsidRPr="0023433D">
              <w:rPr>
                <w:bCs/>
              </w:rPr>
              <w:t>0-12.</w:t>
            </w:r>
            <w:r>
              <w:rPr>
                <w:bCs/>
              </w:rPr>
              <w:t>4</w:t>
            </w:r>
            <w:r w:rsidR="005746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прогулки. Игры. Подготовка к обеду.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Обед.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11.20-12.20</w:t>
            </w:r>
          </w:p>
        </w:tc>
        <w:tc>
          <w:tcPr>
            <w:tcW w:w="1328" w:type="dxa"/>
          </w:tcPr>
          <w:p w:rsidR="007465F0" w:rsidRPr="0023433D" w:rsidRDefault="009200B9" w:rsidP="009200B9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12.00-13</w:t>
            </w:r>
            <w:r w:rsidR="007465F0" w:rsidRPr="0023433D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465F0" w:rsidP="003901CB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12.10-1</w:t>
            </w:r>
            <w:r w:rsidR="003901CB">
              <w:rPr>
                <w:bCs/>
              </w:rPr>
              <w:t>3</w:t>
            </w:r>
            <w:r w:rsidRPr="0023433D">
              <w:rPr>
                <w:bCs/>
              </w:rPr>
              <w:t>.</w:t>
            </w:r>
            <w:r w:rsidR="003901CB">
              <w:rPr>
                <w:bCs/>
              </w:rPr>
              <w:t>10</w:t>
            </w:r>
          </w:p>
        </w:tc>
        <w:tc>
          <w:tcPr>
            <w:tcW w:w="1329" w:type="dxa"/>
          </w:tcPr>
          <w:p w:rsidR="007465F0" w:rsidRPr="0023433D" w:rsidRDefault="00F528E8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12.30-13.2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221" w:type="dxa"/>
          </w:tcPr>
          <w:p w:rsidR="007465F0" w:rsidRPr="0023433D" w:rsidRDefault="0057463D" w:rsidP="0057463D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12.</w:t>
            </w:r>
            <w:r w:rsidR="00C31288">
              <w:rPr>
                <w:bCs/>
              </w:rPr>
              <w:t>4</w:t>
            </w:r>
            <w:r>
              <w:rPr>
                <w:bCs/>
              </w:rPr>
              <w:t>0</w:t>
            </w:r>
            <w:r w:rsidR="007465F0" w:rsidRPr="0023433D">
              <w:rPr>
                <w:bCs/>
              </w:rPr>
              <w:t>-13.</w:t>
            </w:r>
            <w:r>
              <w:rPr>
                <w:bCs/>
              </w:rPr>
              <w:t>20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3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сну.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Дневной сон.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12.20-15.00</w:t>
            </w:r>
          </w:p>
        </w:tc>
        <w:tc>
          <w:tcPr>
            <w:tcW w:w="1328" w:type="dxa"/>
          </w:tcPr>
          <w:p w:rsidR="007465F0" w:rsidRPr="0023433D" w:rsidRDefault="0087554A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13.0</w:t>
            </w:r>
            <w:r w:rsidR="007465F0" w:rsidRPr="0023433D">
              <w:rPr>
                <w:bCs/>
              </w:rPr>
              <w:t>0-15.</w:t>
            </w:r>
            <w:r>
              <w:rPr>
                <w:bCs/>
              </w:rPr>
              <w:t>10</w:t>
            </w:r>
          </w:p>
        </w:tc>
        <w:tc>
          <w:tcPr>
            <w:tcW w:w="1329" w:type="dxa"/>
          </w:tcPr>
          <w:p w:rsidR="007465F0" w:rsidRPr="0023433D" w:rsidRDefault="003901CB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13.10-15.1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F528E8" w:rsidP="00F528E8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13.2</w:t>
            </w:r>
            <w:r w:rsidR="007465F0" w:rsidRPr="0023433D">
              <w:rPr>
                <w:bCs/>
              </w:rPr>
              <w:t>0-15.</w:t>
            </w:r>
            <w:r>
              <w:rPr>
                <w:bCs/>
              </w:rPr>
              <w:t>1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221" w:type="dxa"/>
          </w:tcPr>
          <w:p w:rsidR="007465F0" w:rsidRPr="0023433D" w:rsidRDefault="0057463D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13.20-15.1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 xml:space="preserve">Постепенный  подъем, закаливающие процедуры. Полдник.  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tabs>
                <w:tab w:val="left" w:pos="780"/>
              </w:tabs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15.00-15.35</w:t>
            </w:r>
          </w:p>
        </w:tc>
        <w:tc>
          <w:tcPr>
            <w:tcW w:w="1328" w:type="dxa"/>
          </w:tcPr>
          <w:p w:rsidR="007465F0" w:rsidRPr="0023433D" w:rsidRDefault="0087554A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15.10-</w:t>
            </w:r>
            <w:r w:rsidR="009200B9">
              <w:rPr>
                <w:bCs/>
              </w:rPr>
              <w:t>15.5</w:t>
            </w:r>
            <w:r w:rsidR="007465F0" w:rsidRPr="002A6CE3">
              <w:rPr>
                <w:bCs/>
              </w:rPr>
              <w:t>0</w:t>
            </w:r>
          </w:p>
          <w:p w:rsidR="007465F0" w:rsidRPr="0023433D" w:rsidRDefault="007465F0" w:rsidP="00E1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465F0" w:rsidRPr="0023433D" w:rsidRDefault="003901CB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15.1</w:t>
            </w:r>
            <w:r w:rsidR="00712D06">
              <w:rPr>
                <w:bCs/>
              </w:rPr>
              <w:t>0-15.5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F528E8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15.10-15.5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221" w:type="dxa"/>
          </w:tcPr>
          <w:p w:rsidR="007465F0" w:rsidRPr="0023433D" w:rsidRDefault="0057463D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15.10-15.5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15.50-16.00</w:t>
            </w:r>
          </w:p>
        </w:tc>
        <w:tc>
          <w:tcPr>
            <w:tcW w:w="1328" w:type="dxa"/>
          </w:tcPr>
          <w:p w:rsidR="007465F0" w:rsidRPr="0023433D" w:rsidRDefault="009200B9" w:rsidP="003901CB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15.5</w:t>
            </w:r>
            <w:r w:rsidR="007465F0" w:rsidRPr="0023433D">
              <w:rPr>
                <w:bCs/>
              </w:rPr>
              <w:t>0-1</w:t>
            </w:r>
            <w:r w:rsidR="003901CB">
              <w:rPr>
                <w:bCs/>
              </w:rPr>
              <w:t>6</w:t>
            </w:r>
            <w:r w:rsidR="007465F0" w:rsidRPr="0023433D">
              <w:rPr>
                <w:bCs/>
              </w:rPr>
              <w:t>.</w:t>
            </w:r>
            <w:r w:rsidR="003901CB">
              <w:rPr>
                <w:bCs/>
              </w:rPr>
              <w:t>1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712D06" w:rsidP="003901CB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15.5</w:t>
            </w:r>
            <w:r w:rsidR="007465F0" w:rsidRPr="0023433D">
              <w:rPr>
                <w:bCs/>
              </w:rPr>
              <w:t>0-16.</w:t>
            </w:r>
            <w:r>
              <w:rPr>
                <w:bCs/>
              </w:rPr>
              <w:t>3</w:t>
            </w:r>
            <w:r w:rsidR="007465F0" w:rsidRPr="0023433D">
              <w:rPr>
                <w:bCs/>
              </w:rPr>
              <w:t>0</w:t>
            </w:r>
          </w:p>
        </w:tc>
        <w:tc>
          <w:tcPr>
            <w:tcW w:w="1329" w:type="dxa"/>
          </w:tcPr>
          <w:p w:rsidR="007465F0" w:rsidRPr="0023433D" w:rsidRDefault="00F528E8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15.50-16.1</w:t>
            </w:r>
            <w:r w:rsidR="007465F0" w:rsidRPr="0023433D">
              <w:rPr>
                <w:bCs/>
              </w:rPr>
              <w:t>5</w:t>
            </w:r>
          </w:p>
        </w:tc>
        <w:tc>
          <w:tcPr>
            <w:tcW w:w="1221" w:type="dxa"/>
          </w:tcPr>
          <w:p w:rsidR="007465F0" w:rsidRPr="0023433D" w:rsidRDefault="002C1535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15.50-16.5</w:t>
            </w:r>
            <w:r w:rsidR="007465F0" w:rsidRPr="0023433D">
              <w:rPr>
                <w:bCs/>
              </w:rPr>
              <w:t>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t>Самостоятельная деятельность детей. Досуг.</w:t>
            </w:r>
          </w:p>
        </w:tc>
        <w:tc>
          <w:tcPr>
            <w:tcW w:w="1325" w:type="dxa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t>16.15-16.30</w:t>
            </w:r>
          </w:p>
        </w:tc>
        <w:tc>
          <w:tcPr>
            <w:tcW w:w="1328" w:type="dxa"/>
          </w:tcPr>
          <w:p w:rsidR="007465F0" w:rsidRPr="0023433D" w:rsidRDefault="00EA3155" w:rsidP="00EA3155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t>16.10</w:t>
            </w:r>
            <w:r w:rsidR="007465F0" w:rsidRPr="0023433D">
              <w:t>-1</w:t>
            </w:r>
            <w:r>
              <w:t>6.50</w:t>
            </w:r>
          </w:p>
        </w:tc>
        <w:tc>
          <w:tcPr>
            <w:tcW w:w="1329" w:type="dxa"/>
          </w:tcPr>
          <w:p w:rsidR="007465F0" w:rsidRPr="0023433D" w:rsidRDefault="00712D06" w:rsidP="00712D06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t>16.5</w:t>
            </w:r>
            <w:r w:rsidR="00EA3155">
              <w:t>0</w:t>
            </w:r>
            <w:r w:rsidR="007465F0" w:rsidRPr="0023433D">
              <w:t>-1</w:t>
            </w:r>
            <w:r>
              <w:t>7.0</w:t>
            </w:r>
            <w:r w:rsidR="00EA3155">
              <w:t>0</w:t>
            </w:r>
          </w:p>
        </w:tc>
        <w:tc>
          <w:tcPr>
            <w:tcW w:w="1329" w:type="dxa"/>
          </w:tcPr>
          <w:p w:rsidR="007465F0" w:rsidRPr="0023433D" w:rsidRDefault="00F528E8" w:rsidP="00E15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="007465F0" w:rsidRPr="0023433D">
              <w:rPr>
                <w:rFonts w:ascii="Times New Roman" w:hAnsi="Times New Roman"/>
                <w:sz w:val="24"/>
                <w:szCs w:val="24"/>
              </w:rPr>
              <w:t>0-17.00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1" w:type="dxa"/>
          </w:tcPr>
          <w:p w:rsidR="007465F0" w:rsidRPr="0023433D" w:rsidRDefault="00C31288" w:rsidP="00E15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16.50-17.0</w:t>
            </w:r>
            <w:r w:rsidR="002C153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</w:tr>
      <w:tr w:rsidR="00B228B0" w:rsidTr="00E15240">
        <w:tc>
          <w:tcPr>
            <w:tcW w:w="2824" w:type="dxa"/>
            <w:gridSpan w:val="2"/>
          </w:tcPr>
          <w:p w:rsidR="00B228B0" w:rsidRPr="0023433D" w:rsidRDefault="00B228B0" w:rsidP="00E15240">
            <w:pPr>
              <w:pStyle w:val="body"/>
              <w:spacing w:before="0" w:beforeAutospacing="0" w:after="0" w:afterAutospacing="0"/>
            </w:pPr>
            <w:r>
              <w:t>Вечерний круг</w:t>
            </w:r>
          </w:p>
        </w:tc>
        <w:tc>
          <w:tcPr>
            <w:tcW w:w="1325" w:type="dxa"/>
          </w:tcPr>
          <w:p w:rsidR="00B228B0" w:rsidRPr="0023433D" w:rsidRDefault="00B228B0" w:rsidP="00E15240">
            <w:pPr>
              <w:pStyle w:val="body"/>
              <w:spacing w:before="0" w:beforeAutospacing="0" w:after="0" w:afterAutospacing="0"/>
            </w:pPr>
            <w:r>
              <w:t>16.30-16.40</w:t>
            </w:r>
          </w:p>
        </w:tc>
        <w:tc>
          <w:tcPr>
            <w:tcW w:w="1328" w:type="dxa"/>
          </w:tcPr>
          <w:p w:rsidR="00B228B0" w:rsidRDefault="00B228B0" w:rsidP="00EA3155">
            <w:pPr>
              <w:pStyle w:val="body"/>
              <w:spacing w:before="0" w:beforeAutospacing="0" w:after="0" w:afterAutospacing="0"/>
            </w:pPr>
            <w:r>
              <w:t>16.50-17.00</w:t>
            </w:r>
          </w:p>
        </w:tc>
        <w:tc>
          <w:tcPr>
            <w:tcW w:w="1329" w:type="dxa"/>
          </w:tcPr>
          <w:p w:rsidR="00B228B0" w:rsidRDefault="00B228B0" w:rsidP="00712D06">
            <w:pPr>
              <w:pStyle w:val="body"/>
              <w:spacing w:before="0" w:beforeAutospacing="0" w:after="0" w:afterAutospacing="0"/>
            </w:pPr>
            <w:r>
              <w:t>17.00-17.10</w:t>
            </w:r>
          </w:p>
        </w:tc>
        <w:tc>
          <w:tcPr>
            <w:tcW w:w="1329" w:type="dxa"/>
          </w:tcPr>
          <w:p w:rsidR="00B228B0" w:rsidRDefault="00B228B0" w:rsidP="00E15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1221" w:type="dxa"/>
          </w:tcPr>
          <w:p w:rsidR="00B228B0" w:rsidRDefault="00B228B0" w:rsidP="00E15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3433D" w:rsidRDefault="007465F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Прогулка.  Игры. Уход домой.</w:t>
            </w:r>
          </w:p>
        </w:tc>
        <w:tc>
          <w:tcPr>
            <w:tcW w:w="1325" w:type="dxa"/>
          </w:tcPr>
          <w:p w:rsidR="007465F0" w:rsidRPr="0023433D" w:rsidRDefault="00B228B0" w:rsidP="00E1524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16.4</w:t>
            </w:r>
            <w:r w:rsidR="0052666C">
              <w:rPr>
                <w:bCs/>
              </w:rPr>
              <w:t>0-19</w:t>
            </w:r>
            <w:r w:rsidR="007465F0" w:rsidRPr="0023433D">
              <w:rPr>
                <w:bCs/>
              </w:rPr>
              <w:t>.00</w:t>
            </w:r>
          </w:p>
        </w:tc>
        <w:tc>
          <w:tcPr>
            <w:tcW w:w="1328" w:type="dxa"/>
          </w:tcPr>
          <w:p w:rsidR="007465F0" w:rsidRPr="0023433D" w:rsidRDefault="007465F0" w:rsidP="0052666C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23433D">
              <w:rPr>
                <w:bCs/>
              </w:rPr>
              <w:t>17.00-1</w:t>
            </w:r>
            <w:r w:rsidR="0052666C">
              <w:rPr>
                <w:bCs/>
              </w:rPr>
              <w:t>9</w:t>
            </w:r>
            <w:r w:rsidRPr="0023433D">
              <w:rPr>
                <w:bCs/>
              </w:rPr>
              <w:t>.00</w:t>
            </w:r>
          </w:p>
        </w:tc>
        <w:tc>
          <w:tcPr>
            <w:tcW w:w="1329" w:type="dxa"/>
          </w:tcPr>
          <w:p w:rsidR="007465F0" w:rsidRPr="0023433D" w:rsidRDefault="00B228B0" w:rsidP="00B228B0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17.10</w:t>
            </w:r>
            <w:r w:rsidR="0052666C">
              <w:rPr>
                <w:bCs/>
              </w:rPr>
              <w:t>-19</w:t>
            </w:r>
            <w:r w:rsidR="007465F0" w:rsidRPr="0023433D">
              <w:rPr>
                <w:bCs/>
              </w:rPr>
              <w:t>.00</w:t>
            </w:r>
          </w:p>
        </w:tc>
        <w:tc>
          <w:tcPr>
            <w:tcW w:w="1329" w:type="dxa"/>
          </w:tcPr>
          <w:p w:rsidR="007465F0" w:rsidRPr="0023433D" w:rsidRDefault="00B228B0" w:rsidP="0052666C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17.1</w:t>
            </w:r>
            <w:r w:rsidR="007465F0" w:rsidRPr="0023433D">
              <w:rPr>
                <w:bCs/>
              </w:rPr>
              <w:t>0-1</w:t>
            </w:r>
            <w:r w:rsidR="0052666C">
              <w:rPr>
                <w:bCs/>
              </w:rPr>
              <w:t>9</w:t>
            </w:r>
            <w:r w:rsidR="007465F0" w:rsidRPr="0023433D">
              <w:rPr>
                <w:bCs/>
              </w:rPr>
              <w:t>.00</w:t>
            </w:r>
          </w:p>
        </w:tc>
        <w:tc>
          <w:tcPr>
            <w:tcW w:w="1221" w:type="dxa"/>
          </w:tcPr>
          <w:p w:rsidR="007465F0" w:rsidRPr="0023433D" w:rsidRDefault="0052666C" w:rsidP="00C31288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>1</w:t>
            </w:r>
            <w:r w:rsidR="00B228B0">
              <w:rPr>
                <w:bCs/>
              </w:rPr>
              <w:t>7.1</w:t>
            </w:r>
            <w:r>
              <w:rPr>
                <w:bCs/>
              </w:rPr>
              <w:t>0-19</w:t>
            </w:r>
            <w:r w:rsidR="007465F0" w:rsidRPr="0023433D">
              <w:rPr>
                <w:bCs/>
              </w:rPr>
              <w:t>.00</w:t>
            </w:r>
          </w:p>
        </w:tc>
      </w:tr>
      <w:bookmarkEnd w:id="0"/>
    </w:tbl>
    <w:p w:rsidR="007465F0" w:rsidRDefault="007465F0" w:rsidP="007465F0">
      <w:pPr>
        <w:pStyle w:val="body"/>
        <w:spacing w:before="0" w:beforeAutospacing="0" w:after="0" w:afterAutospacing="0"/>
        <w:rPr>
          <w:b/>
        </w:rPr>
      </w:pPr>
    </w:p>
    <w:p w:rsidR="007465F0" w:rsidRDefault="007465F0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52666C" w:rsidRDefault="0052666C" w:rsidP="007465F0">
      <w:pPr>
        <w:pStyle w:val="body"/>
        <w:spacing w:before="0" w:beforeAutospacing="0" w:after="0" w:afterAutospacing="0"/>
        <w:rPr>
          <w:b/>
        </w:rPr>
      </w:pPr>
    </w:p>
    <w:p w:rsidR="007465F0" w:rsidRDefault="0052666C" w:rsidP="007465F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 12</w:t>
      </w:r>
      <w:r w:rsidR="007465F0" w:rsidRPr="002343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-часовым пребыванием 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7.00-19</w:t>
      </w:r>
      <w:r w:rsidR="007465F0" w:rsidRPr="0023433D">
        <w:rPr>
          <w:rFonts w:ascii="Times New Roman" w:hAnsi="Times New Roman" w:cs="Times New Roman"/>
          <w:bCs/>
          <w:color w:val="000000"/>
          <w:sz w:val="24"/>
          <w:szCs w:val="24"/>
        </w:rPr>
        <w:t>.00(тёплое время года)</w:t>
      </w:r>
    </w:p>
    <w:tbl>
      <w:tblPr>
        <w:tblStyle w:val="a7"/>
        <w:tblW w:w="0" w:type="auto"/>
        <w:tblInd w:w="108" w:type="dxa"/>
        <w:tblLook w:val="04A0"/>
      </w:tblPr>
      <w:tblGrid>
        <w:gridCol w:w="1403"/>
        <w:gridCol w:w="1531"/>
        <w:gridCol w:w="1305"/>
        <w:gridCol w:w="1306"/>
        <w:gridCol w:w="1306"/>
        <w:gridCol w:w="1306"/>
        <w:gridCol w:w="1306"/>
      </w:tblGrid>
      <w:tr w:rsidR="007465F0" w:rsidTr="00E15240">
        <w:tc>
          <w:tcPr>
            <w:tcW w:w="1294" w:type="dxa"/>
          </w:tcPr>
          <w:p w:rsidR="007465F0" w:rsidRPr="00211C44" w:rsidRDefault="007465F0" w:rsidP="00E1524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Режимные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моменты</w:t>
            </w:r>
          </w:p>
        </w:tc>
        <w:tc>
          <w:tcPr>
            <w:tcW w:w="1530" w:type="dxa"/>
          </w:tcPr>
          <w:p w:rsidR="007465F0" w:rsidRPr="00211C44" w:rsidRDefault="007465F0" w:rsidP="00E15240">
            <w:pPr>
              <w:pStyle w:val="a5"/>
              <w:spacing w:after="0"/>
              <w:jc w:val="center"/>
              <w:rPr>
                <w:b/>
                <w:i/>
              </w:rPr>
            </w:pPr>
            <w:r w:rsidRPr="00211C44">
              <w:rPr>
                <w:b/>
                <w:i/>
              </w:rPr>
              <w:t>Возрастные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группы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2 - 3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3 - 4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года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4-5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5-6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6-7</w:t>
            </w:r>
          </w:p>
          <w:p w:rsidR="007465F0" w:rsidRPr="00211C44" w:rsidRDefault="007465F0" w:rsidP="00E15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Приём детей на воздухе, осмотр, игры,  самостоятельная деятельность.  Утренняя гимнастика на свежем воздухе.</w:t>
            </w:r>
          </w:p>
        </w:tc>
        <w:tc>
          <w:tcPr>
            <w:tcW w:w="1327" w:type="dxa"/>
          </w:tcPr>
          <w:p w:rsidR="007465F0" w:rsidRPr="00211C44" w:rsidRDefault="0052666C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0-7.5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7465F0" w:rsidRPr="00211C44" w:rsidRDefault="0052666C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0-7.5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7465F0" w:rsidRPr="00211C44" w:rsidRDefault="0052666C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0-7.5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7465F0" w:rsidRPr="00211C44" w:rsidRDefault="0052666C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0-8.1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7465F0" w:rsidRPr="00211C44" w:rsidRDefault="0052666C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0-8.1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5DFE" w:rsidTr="00E15240">
        <w:tc>
          <w:tcPr>
            <w:tcW w:w="2824" w:type="dxa"/>
            <w:gridSpan w:val="2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Утренний круг</w:t>
            </w:r>
          </w:p>
        </w:tc>
        <w:tc>
          <w:tcPr>
            <w:tcW w:w="1327" w:type="dxa"/>
          </w:tcPr>
          <w:p w:rsidR="00355DFE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7.50-8.10</w:t>
            </w:r>
          </w:p>
        </w:tc>
        <w:tc>
          <w:tcPr>
            <w:tcW w:w="1328" w:type="dxa"/>
          </w:tcPr>
          <w:p w:rsidR="00355DFE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7.50-8.10</w:t>
            </w:r>
          </w:p>
        </w:tc>
        <w:tc>
          <w:tcPr>
            <w:tcW w:w="1328" w:type="dxa"/>
          </w:tcPr>
          <w:p w:rsidR="00355DFE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7.50-8.10</w:t>
            </w:r>
          </w:p>
        </w:tc>
        <w:tc>
          <w:tcPr>
            <w:tcW w:w="1328" w:type="dxa"/>
          </w:tcPr>
          <w:p w:rsidR="00355DFE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8.10-8.30</w:t>
            </w:r>
          </w:p>
        </w:tc>
        <w:tc>
          <w:tcPr>
            <w:tcW w:w="1328" w:type="dxa"/>
          </w:tcPr>
          <w:p w:rsidR="00355DFE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8.10-8.30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</w:t>
            </w:r>
          </w:p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Завтрак.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8.30-9.00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8.30-8.55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8.30-8.55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8.30-8.55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8.30-8.55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деятельность, </w:t>
            </w:r>
            <w:proofErr w:type="spellStart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</w:t>
            </w:r>
            <w:proofErr w:type="spellEnd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игры, чтение худ. </w:t>
            </w:r>
            <w:r w:rsidR="00355DFE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итературы, индивид</w:t>
            </w:r>
            <w:proofErr w:type="gramStart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55DFE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детьми.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9.00-9.30</w:t>
            </w:r>
          </w:p>
          <w:p w:rsidR="007465F0" w:rsidRPr="00211C44" w:rsidRDefault="007465F0" w:rsidP="00E1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8.55-9.30</w:t>
            </w:r>
          </w:p>
          <w:p w:rsidR="007465F0" w:rsidRPr="00211C44" w:rsidRDefault="007465F0" w:rsidP="00E1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8.55-9.30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8.55-9.30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8.55-9.30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9.30-11.20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9.30-11.50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9.30-11.50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9.30-12.30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9.30-12.30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с прогулки. Подготовка к обеду.</w:t>
            </w:r>
          </w:p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11.20-11.50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11.50-12.20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11.50-12.20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12.30-13.00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сну.</w:t>
            </w:r>
          </w:p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сон.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11.50-15.00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12.20-15.00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12.20-15.00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Постепенный  подъем, закаливающие процедуры.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15.00-15.40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15.00-15.40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327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15.20-15.40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15.30-15.50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15.30-15.50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15.40-16.00</w:t>
            </w:r>
          </w:p>
        </w:tc>
        <w:tc>
          <w:tcPr>
            <w:tcW w:w="1328" w:type="dxa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15.40-16.00</w:t>
            </w:r>
          </w:p>
        </w:tc>
      </w:tr>
      <w:tr w:rsidR="00355DFE" w:rsidTr="00E15240">
        <w:tc>
          <w:tcPr>
            <w:tcW w:w="2824" w:type="dxa"/>
            <w:gridSpan w:val="2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Вечерний круг</w:t>
            </w:r>
          </w:p>
        </w:tc>
        <w:tc>
          <w:tcPr>
            <w:tcW w:w="1327" w:type="dxa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15.40-15.50</w:t>
            </w:r>
          </w:p>
        </w:tc>
        <w:tc>
          <w:tcPr>
            <w:tcW w:w="1328" w:type="dxa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15.50-16.00</w:t>
            </w:r>
          </w:p>
        </w:tc>
        <w:tc>
          <w:tcPr>
            <w:tcW w:w="1328" w:type="dxa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15.50-16.00</w:t>
            </w:r>
          </w:p>
        </w:tc>
        <w:tc>
          <w:tcPr>
            <w:tcW w:w="1328" w:type="dxa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16.00-16.10</w:t>
            </w:r>
          </w:p>
        </w:tc>
        <w:tc>
          <w:tcPr>
            <w:tcW w:w="1328" w:type="dxa"/>
          </w:tcPr>
          <w:p w:rsidR="00355DFE" w:rsidRPr="00211C44" w:rsidRDefault="00355DFE" w:rsidP="00E152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16.00-16.10</w:t>
            </w:r>
          </w:p>
        </w:tc>
      </w:tr>
      <w:tr w:rsidR="007465F0" w:rsidTr="00E15240">
        <w:tc>
          <w:tcPr>
            <w:tcW w:w="2824" w:type="dxa"/>
            <w:gridSpan w:val="2"/>
          </w:tcPr>
          <w:p w:rsidR="007465F0" w:rsidRPr="00211C44" w:rsidRDefault="007465F0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деятельность, самостоятельная деятельность детей. Прогулка. Уход домой.</w:t>
            </w:r>
          </w:p>
        </w:tc>
        <w:tc>
          <w:tcPr>
            <w:tcW w:w="1327" w:type="dxa"/>
          </w:tcPr>
          <w:p w:rsidR="007465F0" w:rsidRPr="00211C44" w:rsidRDefault="00355DFE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</w:t>
            </w:r>
            <w:r w:rsidR="0052666C">
              <w:rPr>
                <w:rFonts w:ascii="Times New Roman" w:hAnsi="Times New Roman" w:cs="Times New Roman"/>
                <w:bCs/>
                <w:sz w:val="24"/>
                <w:szCs w:val="24"/>
              </w:rPr>
              <w:t>0-19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7465F0" w:rsidRPr="00211C44" w:rsidRDefault="007465F0" w:rsidP="00E1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465F0" w:rsidRPr="00211C44" w:rsidRDefault="00355DFE" w:rsidP="00E152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</w:t>
            </w:r>
            <w:r w:rsidR="0052666C">
              <w:rPr>
                <w:rFonts w:ascii="Times New Roman" w:hAnsi="Times New Roman" w:cs="Times New Roman"/>
                <w:bCs/>
                <w:sz w:val="24"/>
                <w:szCs w:val="24"/>
              </w:rPr>
              <w:t>0-19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328" w:type="dxa"/>
          </w:tcPr>
          <w:p w:rsidR="007465F0" w:rsidRPr="00211C44" w:rsidRDefault="0052666C" w:rsidP="00355D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5DFE">
              <w:rPr>
                <w:rFonts w:ascii="Times New Roman" w:hAnsi="Times New Roman" w:cs="Times New Roman"/>
                <w:bCs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0-19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328" w:type="dxa"/>
          </w:tcPr>
          <w:p w:rsidR="007465F0" w:rsidRPr="00211C44" w:rsidRDefault="00355DFE" w:rsidP="00355D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5266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328" w:type="dxa"/>
          </w:tcPr>
          <w:p w:rsidR="007465F0" w:rsidRPr="00211C44" w:rsidRDefault="00355DFE" w:rsidP="005266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5266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465F0" w:rsidRPr="00211C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11587" w:rsidRDefault="00111587"/>
    <w:sectPr w:rsidR="00111587" w:rsidSect="00F6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A0"/>
    <w:rsid w:val="00007C4E"/>
    <w:rsid w:val="00111587"/>
    <w:rsid w:val="00182DAA"/>
    <w:rsid w:val="001A50A0"/>
    <w:rsid w:val="002A6CE3"/>
    <w:rsid w:val="002C1535"/>
    <w:rsid w:val="00355DFE"/>
    <w:rsid w:val="003901CB"/>
    <w:rsid w:val="0052666C"/>
    <w:rsid w:val="0057463D"/>
    <w:rsid w:val="00712D06"/>
    <w:rsid w:val="007465F0"/>
    <w:rsid w:val="0087554A"/>
    <w:rsid w:val="009200B9"/>
    <w:rsid w:val="00B04F9D"/>
    <w:rsid w:val="00B228B0"/>
    <w:rsid w:val="00C31288"/>
    <w:rsid w:val="00E21E91"/>
    <w:rsid w:val="00EA3155"/>
    <w:rsid w:val="00F528E8"/>
    <w:rsid w:val="00F60EE0"/>
    <w:rsid w:val="00F6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46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46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465F0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74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6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465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46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465F0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74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6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Заведующий</cp:lastModifiedBy>
  <cp:revision>4</cp:revision>
  <cp:lastPrinted>2020-12-04T13:37:00Z</cp:lastPrinted>
  <dcterms:created xsi:type="dcterms:W3CDTF">2020-11-09T12:46:00Z</dcterms:created>
  <dcterms:modified xsi:type="dcterms:W3CDTF">2020-12-04T13:38:00Z</dcterms:modified>
</cp:coreProperties>
</file>